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EE" w:rsidRDefault="003323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09670" cy="143446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5849" cy="145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3EE" w:rsidRDefault="008A5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EE" w:rsidRDefault="00332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A53EE" w:rsidRDefault="00332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автотранспорта поставщиков МУП «Комбинат питания г.Иркутска», осуществляющих доставку продуктов питания в образовательные учреждения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A3D24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27B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D327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A53EE" w:rsidRDefault="008A5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3115"/>
        <w:gridCol w:w="4118"/>
      </w:tblGrid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«Клевер»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Дюна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437 КР138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Безгодов Д.С.</w:t>
            </w:r>
          </w:p>
        </w:tc>
      </w:tr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Вилора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Ларгус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724 КЕ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Сергей Александрович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Спринтер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787 ЕЕ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Дмитрий Алексеевич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 Next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481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Шаньгин Петр Валерьевич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Исудзу-Эльф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721 НР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Сергей Александрович</w:t>
            </w:r>
          </w:p>
        </w:tc>
      </w:tr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«Глобус»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HINO 300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494 НУ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Владислав Викторович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ISUZU ELF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У576КН138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Ламакин Илья Юрьевич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ISUZU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Н810ВХ138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Никитюк Алексей Васильевич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HINO 300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369 НУ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Андрей Борисович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ISUZU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Н804ВХ138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Сергей Николаевич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ISUZU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Н698ВТ138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Шипицын Сергей Валерьевич</w:t>
            </w:r>
          </w:p>
        </w:tc>
      </w:tr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«Перспектива»</w:t>
            </w:r>
          </w:p>
          <w:p w:rsidR="008A53EE" w:rsidRDefault="008A5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М001УН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Камолов С. Ш.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2790А-0000010-11 (Газель, рефрижератор)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С112АХ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Рагин А.С.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М435ВА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Подкорытов А. В.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 833 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Бочкарёв К. Н.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Е885АХ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Лобастов Д.А., Рагимов Э. Р.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Р939АУ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Шумкарбеков Б. Ш.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Е949АХ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Лазуков Е.Г.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2790А-0000010-11 (Газель,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К959ВА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Фалеев И. В.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Компас5 \ 77720-02 \ реф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Н110КХ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Воробьев Д. А. 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Компас5 \ 77720-02 \нет  реф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Е912МВ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Н.В.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HINO DUTRO  3 т.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Р783КС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Капашов Ж. М.  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47052А (ISUZU)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019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Рябинин А.Н.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47052А (ISUZU)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076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Янушин Д.В.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47052А (ISUZU) \ реклама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329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Федотов А.И. 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47052А (ISUZU)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330 ЕС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Махмадшоев А. М.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 47881А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Н642МЕ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Агаджанян Р.А.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MITSUBISHI FUSO CANTER, 5 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аппарелью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М007УН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Абдулоев Ф. М.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FUSO CANTER 47012А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001 УО 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Голубев И. В.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FUSO CANTER 470130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Е111УН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Проскурин Н.П.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Hino Ranger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С999УН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Харимаев А.Л.   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ISUZU ELF реф.   3 т.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Р820КС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Евсеев П. В.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FUSO FE85DG 5779-0000010-11  (рефрижератор)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К555УО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Уринов У. Б.  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47508А (HUNDAI,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444 СО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Арутюнян А.М.  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47508А (HUNDAI, рефрижератор)  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У712УУ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Кодиров Р. Н.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ISUZU  FORWARD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 001 УН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Кутдусов И. В.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ISUZU  FORWARD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Н444УР38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 В.А.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Компас5 \ 77720-02 \ реф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Н224КХ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Рубцов К.В.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47508А (HUNDAI, рефрижератор)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715 УУ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Абдуллоев М.Х.   </w:t>
            </w:r>
          </w:p>
        </w:tc>
      </w:tr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 «Комбинат питания г.Иркутска»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170 ТН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 О.А.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 244 ВС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А.М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024 ВН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Горемыкин Н.В.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931 ВН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Вятчин А.Э.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Бонго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061 НЕ 154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Гординов Р.В.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Кантер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651 НУ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А.Н.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304 ВА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 В.Н.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Кантер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578 ЕК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Чигин А.В.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262 НУ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Вятчин А.А.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Дюна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217 ЕХ 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Толстоухов А.Г.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Кантер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819 ХМ 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Жариков А.Л.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418АХ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Полотнянщиков С.В.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Бонго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249ВО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С.Н.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558 АУ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А.Н.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123 ЕУ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К.Б.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223 УА 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И.И.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464 ЕО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Лукашенок С.Н.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В399 ЕХ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Залуцкий И.В.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Бонго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204 СК 790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Удовенко С.А.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Кантер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В775 ЕА 154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Матийченко  В.С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Атлас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530 ВЕ 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Жариков Р.А.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Фотон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935КТ 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А. Н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552 РР 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Е.В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645 МА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Гибанов В.А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852 НТ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М.В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585 ТН 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Барадавкин Д.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036 ВА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Пакулев А.</w:t>
            </w:r>
          </w:p>
        </w:tc>
      </w:tr>
      <w:tr w:rsidR="008A53EE"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443 НС 138</w:t>
            </w:r>
          </w:p>
        </w:tc>
        <w:tc>
          <w:tcPr>
            <w:tcW w:w="4118" w:type="dxa"/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Д.</w:t>
            </w:r>
          </w:p>
        </w:tc>
      </w:tr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«САГААН ГОЛ»</w:t>
            </w:r>
          </w:p>
        </w:tc>
      </w:tr>
      <w:tr w:rsidR="008A53EE">
        <w:trPr>
          <w:trHeight w:val="240"/>
        </w:trPr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Митсубиси Кантер 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О087НМ 03  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Даниил Сергеевич</w:t>
            </w:r>
          </w:p>
        </w:tc>
      </w:tr>
      <w:tr w:rsidR="008A53EE"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Митсубиси Фусо      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Р179ЕХ 138   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 Алексей Викторович  </w:t>
            </w:r>
          </w:p>
        </w:tc>
      </w:tr>
      <w:tr w:rsidR="008A53EE"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Тойоайс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С661КР 138   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Фатин Алексей Юрьевич        </w:t>
            </w:r>
          </w:p>
        </w:tc>
      </w:tr>
      <w:tr w:rsidR="008A53EE"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Газель 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В196СО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Муратов Ефрем Викторович    </w:t>
            </w:r>
          </w:p>
        </w:tc>
      </w:tr>
      <w:tr w:rsidR="008A53EE"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Р518КМ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Погодой Николай Викторович </w:t>
            </w:r>
          </w:p>
        </w:tc>
      </w:tr>
      <w:tr w:rsidR="008A53EE">
        <w:trPr>
          <w:trHeight w:val="593"/>
        </w:trPr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«Правильный выбор»</w:t>
            </w:r>
          </w:p>
        </w:tc>
      </w:tr>
      <w:tr w:rsidR="008A53EE"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225 ВУ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 В.М.</w:t>
            </w:r>
          </w:p>
        </w:tc>
      </w:tr>
      <w:tr w:rsidR="008A53EE"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ларгус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051 ВС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Уралев А.М.</w:t>
            </w:r>
          </w:p>
        </w:tc>
      </w:tr>
      <w:tr w:rsidR="008A53EE"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приус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355 КВ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Л.Ю.</w:t>
            </w:r>
          </w:p>
        </w:tc>
      </w:tr>
      <w:tr w:rsidR="008A53EE"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Фиат дукато</w:t>
            </w:r>
          </w:p>
        </w:tc>
        <w:tc>
          <w:tcPr>
            <w:tcW w:w="3115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624 УС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И.В.</w:t>
            </w:r>
          </w:p>
        </w:tc>
      </w:tr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«Саянский бройлер»</w:t>
            </w: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520 АН</w:t>
            </w:r>
          </w:p>
        </w:tc>
        <w:tc>
          <w:tcPr>
            <w:tcW w:w="4118" w:type="dxa"/>
            <w:vMerge w:val="restart"/>
          </w:tcPr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Алексей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 Михаил Владимирович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Русь Алексей Евгеньевич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Гаюров Носимджон Исматуллоевич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Сергей Алексеевич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Середкин Александр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 Иван Андреевич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 Иван Александрович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Касьянов Александр Викторович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Кравчук Александр Николаевич</w:t>
            </w:r>
          </w:p>
          <w:p w:rsidR="008A53EE" w:rsidRDefault="00332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Федорец Владимир Андреевич</w:t>
            </w:r>
          </w:p>
          <w:p w:rsidR="008A53EE" w:rsidRDefault="0033230B">
            <w:r>
              <w:rPr>
                <w:rFonts w:ascii="Times New Roman" w:hAnsi="Times New Roman" w:cs="Times New Roman"/>
              </w:rPr>
              <w:t>Беляевский Петр Викторович</w:t>
            </w: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264 АН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208 АВ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029 ВУ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054 ВМ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963 ХВ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293 АВ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258 АН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620 ВН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592 АН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241 ВУ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962 ХВ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Хундай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328 ХВ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184 КМ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«Сибирская продовольственная компания»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Тойота Дюна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437 КР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Николай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592 УС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Батуро Николай Александрович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Митсубиси Кантер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390 СК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Борозна Сергей Георгиевич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507 ХВ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Головичев Андрей Борисович 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Тойота Дюна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156 НТ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Гурулев Олег Геннадьевич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Мицубиси Кантер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730 КТ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Артем Олегович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Мицубиси Кантер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078 ВС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Митюков Роман Олегович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Исудзу Форвард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574 УО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Огородников Дмитрий Анатольевич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Ниман Дизель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229 НА 125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Плесовских Виталий Владимирович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Мицубиси Кантер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997 УЕ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Полосков Сергей Александрович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Исудзу Эльф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406 ХТ 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Циклер Виктор Иосифович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Нисан </w:t>
            </w:r>
          </w:p>
          <w:p w:rsidR="008A53EE" w:rsidRDefault="008A5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051 ЕХ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Артем Русланович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433 НС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Андрей Евгеньевич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190 ЕА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Горев Александр Олегович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771 НО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Скокин Роман Олегович, Горев Александр Олегович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Исуддзу Эльф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895АА 01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 Александр Александрович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835 КН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Акимов Виктор Станиславович 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139 НН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 Алексей Николаевич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524 НХ 138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Гомбуев Даши-Цырен Михайлович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Киа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804 МЕ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Кострыкин Алексей Андреевич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«Сибирский продукт»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В241ВХ38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Погодаев 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К278ВТ138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С.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В903ЕМ138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В930ЕМ138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Багадаев 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Н325УС38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Лесовой Н.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В039ЕН138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Калмынин 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У897ВУ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Шаглунов 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У269ВВ38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Пенутов М.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С349УО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Сусанин И.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Голуб Е.В.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HINO 300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С091ЕТ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Александр Владимирович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ООО «ЭТО ПОЛЬЗА»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HINO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026 КН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Лаврухин В.Н.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HINO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910 ЕС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Хороших А.Д.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DONGFENG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270 МЕ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Барбаев П.В.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Citroen Jumpy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854 ЕК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Титаренко М.С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«Впрок»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424ВС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Милютин А.М.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460 КО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Чупурной Д.И.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Фусо кантер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026 ВМ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Мясоедов С.В.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212 ВМ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Пищальников С.А.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Донгфинг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892 МЕ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Ватутин В.Г.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Джак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232 КО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Д.Е.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«Каравай», ООО «Панорама»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 CANTER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625 УТ38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Аксаментов И.В.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DYNA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В879ТН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Иозеп В.И.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Хундай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534 НН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П.А.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 кантер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С124АЕ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Лихушко Н.В.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Дюна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435 КХ 138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 С.В.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 Кантер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М481РС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В.Н.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 CANTER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Р194ЕМ138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 П.В. 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197 НО 138  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Капленко А.А. 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 TITAN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А315НС138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Лабуз Р.И.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О486ТС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Манохин Е.С.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Хино Рейнжер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Т529РС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Бидуля А.В.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666 ХК 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Кизин А.Е.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 Атлас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С216НХ138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Шемелин Ф.С.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Исудзу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708 КК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 С.В.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Hino DUTRO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404 ВВ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 К.И.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ISUZU ELF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Е979АК138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 П.С.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ISUZU ELF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Т526РМ38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Г.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ISUZU ELF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800 СМ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 Е.В.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 canter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117 ОТ 38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 А.И.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Н088Е В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Д.А.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 кантер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287 ХВ 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Перетолчин Р.В.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648 ЕУ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Курипко С.И.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Форд  Транзит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669 ХЕ 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Перов К.П. 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Хендай НР72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Е914РЕ38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 Р.Р.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ДЮНА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623 РХ 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Е.С.</w:t>
            </w:r>
          </w:p>
        </w:tc>
      </w:tr>
      <w:tr w:rsidR="008A53EE">
        <w:tc>
          <w:tcPr>
            <w:tcW w:w="3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Мазда Титан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394 АУ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Абалакин П.А.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Шевчук А.А.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Х992АХ138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8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В121ВМ138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Леонченко А.А.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В080ВМ138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Улаханов Г.М.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Е286ВР138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Думчев А.А.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Р224ЕУ138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Хлопюк С.И.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С084ЕЕ138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М.В.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К584ЕМ138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Лыков А.В.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К594ЕМ138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Трусов А.С.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Sollers</w:t>
            </w:r>
          </w:p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Atlant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731 МЕ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Чипизубов С.Н.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Хина 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Р937АТ138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Помкин И.И.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Хина 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О155АО138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8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Sollers</w:t>
            </w:r>
          </w:p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Atlant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 668 КО 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Колосов Р.О.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Камаз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О202КЕ138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Тадевосян Э.Г.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Х969АХ138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Серебренников Р.И.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Джак           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Х183КН138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Добрынин Р.А.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Джак           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С370КР138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Кирилов М.Н.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Джаг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Р695КР138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Тадевосян Э.Г,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Газель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С024КУ138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Пенегин Д.Э.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У495КР138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8A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 168 МЕ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Полищук А.А.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475 МА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Костриков М.Н.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Джаг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 395 МЕ 138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Савин В.А.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СХАО «Белореченское»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8A5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РЦ №2</w:t>
            </w:r>
          </w:p>
        </w:tc>
        <w:tc>
          <w:tcPr>
            <w:tcW w:w="4118" w:type="dxa"/>
          </w:tcPr>
          <w:p w:rsidR="008A53EE" w:rsidRDefault="008A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Ниссан Атлас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М602СТ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А.А.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Хундай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М280АТ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 А.В.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Хундай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Т757ВН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Хундай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Т689ВН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А.В.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Хундай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Р887ВМ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Янчиков Ф.А.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У136НН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Хундай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Е180АО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Мартышенко Д.О.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Хундай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Т678НВ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В718НР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Д.Э.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Форвард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В581НМ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Кокоуров Д.Н.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А995ВК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Бушков А.А.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О326ВС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Елькин Р.И.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Е584ЕВ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Шкаровский М.П.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Искдзу Эльф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С574КЕ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Бабков Е.Л.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8A5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ОРС №12</w:t>
            </w:r>
          </w:p>
        </w:tc>
        <w:tc>
          <w:tcPr>
            <w:tcW w:w="4118" w:type="dxa"/>
          </w:tcPr>
          <w:p w:rsidR="008A53EE" w:rsidRDefault="008A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А021ВК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К.С.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У796АУ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Сагайдачный И.И. 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О290АЕ138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 П.А. 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Т990АА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М.А. 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0200ВМ38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Радикевич В.В.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8A5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ОРС №47</w:t>
            </w:r>
          </w:p>
        </w:tc>
        <w:tc>
          <w:tcPr>
            <w:tcW w:w="4118" w:type="dxa"/>
          </w:tcPr>
          <w:p w:rsidR="008A53EE" w:rsidRDefault="008A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Н420ВВ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Ишметов Набижон Зокиржинович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 3302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Р299РА 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Жмуров Евгений Сергеевич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Next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О615ЕТ 138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Полевик Роман Олегович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 3302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О916 ОН 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Тоджидин Шоисломович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 3302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О606ОК 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 Равшан Тоджидинович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«Вико Иркутск»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FUSO CANTER/HINO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г/н Р294АК 38; г/н Е152ВН 138; г/н Е303ВН 38;  г/н Р091АК 38; г/н Р159АК 38;  </w:t>
            </w:r>
          </w:p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г/н Р396АК 38; г/н Р450АК 38; г/н С177АТ 38; г/н С188АТ 38;   г/н С288АТ 38</w:t>
            </w:r>
          </w:p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г/н С443ХН 38; г/н С544ХН 38;  г/н С546ХН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38г/нВ779ВР 38;  г/н В783ВР 38 </w:t>
            </w:r>
          </w:p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г/н В789ВР 38; г/н О814ЕВ 38; г/н Н016ЕТ138 38;  г/н В125ЕМ 38</w:t>
            </w:r>
          </w:p>
        </w:tc>
        <w:tc>
          <w:tcPr>
            <w:tcW w:w="4118" w:type="dxa"/>
            <w:vMerge w:val="restart"/>
          </w:tcPr>
          <w:p w:rsidR="008A53EE" w:rsidRDefault="0033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Аксаментов Артём Сергеевич</w:t>
            </w:r>
          </w:p>
          <w:p w:rsidR="008A53EE" w:rsidRDefault="0033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Беломестных Евгений Вячеславович</w:t>
            </w:r>
          </w:p>
          <w:p w:rsidR="008A53EE" w:rsidRDefault="0033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Бочкарёв Александр Анатольевич</w:t>
            </w:r>
          </w:p>
          <w:p w:rsidR="008A53EE" w:rsidRDefault="003323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Викторовский Руслан Витославович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Виноградник Валерий Иванович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 Даниил Федорович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Волокитин Денис Николаевич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Головяшкин Денис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Андрей Павлович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 Сергей Александрович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Роман Владимирович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Жерновников Михаил Евгеньевич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Зиневич Григорий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Олег Олегович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Сергей Андреевич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Роман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 Дмитрий Валерьевич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Иван Олегович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Кочуков Станислав Викторович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 Максим Михайлович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Андрей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Любочка Александр Геннадьевич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Максюта Аркадий Николаевич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Алексей Геннадьевич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Масляков Александр Олегович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Мачехин Андрей Валерьевич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Мезенин Никита Александрович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Андрей Петрович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Младзяновский Владимир Михайлович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Парфёнов Игорь Юрьевич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Максим Вячеславович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Першиков Геннадий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Портнягин Антон Александрович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 Андрей Александрович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Похолков Алексей Юрьевич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Протопопов Владислав Евгеньевич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Путрик Константин Сергеевич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Николай Александрович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Серезетдинов Николай Леонидович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Синдевич Иван Петрович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Скуратов Максим Анатольевич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Вячеслав Викторович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 Алексей Анатольевич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Тишинский Илья Геннадьевич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 Артём Юрьевич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Трубенков Сергей Юрьевич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Тугулханов Геннадий Васильевич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Файзулин Ринат Илдусович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Борис Евгеньевич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Александр Геннадьевич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Иван Геннадьевич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Хингеев Василий Александрович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Хохоненко Александр Федорович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Дмитрий Анатольевич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Чигарёв Виктор Николаевич</w:t>
            </w:r>
          </w:p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Руслан Вячеславович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JAK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г/н Р138МА138; г/н Р931МА138; г/н Р899МА138; г/н Т086НН138; г/н Т795НН 138; г/Нв842МВ 138; г/н В790МВ138; г/н  В778МВ138; г/н Т563НН138</w:t>
            </w:r>
          </w:p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г/н 138; г/н 138; г/н 138; г/н 138; г/н 138; г/н 138; г/н 138; г/н 138; г/н 138; г/н 138; г/н 138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ВЭН ГАЗ 172412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г/н Р518АК 38; ВЭН ГАЗ 172412 г/н Р760АК 38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«Оптовая Компания»</w:t>
            </w:r>
          </w:p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«Натком»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Р623ВВ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Лазутин Г.И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У523ВН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Лазутин С.Г. 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897 АВ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 Е.А.                </w:t>
            </w:r>
          </w:p>
        </w:tc>
      </w:tr>
      <w:tr w:rsidR="008A53EE">
        <w:tc>
          <w:tcPr>
            <w:tcW w:w="3115" w:type="dxa"/>
            <w:shd w:val="clear" w:color="auto" w:fill="EAF1DD" w:themeFill="accent3" w:themeFillTint="33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«Самсон – Байкал»</w:t>
            </w:r>
          </w:p>
        </w:tc>
        <w:tc>
          <w:tcPr>
            <w:tcW w:w="4118" w:type="dxa"/>
            <w:shd w:val="clear" w:color="auto" w:fill="EAF1DD" w:themeFill="accent3" w:themeFillTint="33"/>
          </w:tcPr>
          <w:p w:rsidR="008A53EE" w:rsidRDefault="008A5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261 ВН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А.С.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Мерседес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605 АХ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Козулин И.И.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676 АР 138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Е.Ю.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Таун Айс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434 ЕЕ 38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Манукян М.В.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Мерседес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 058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Карапетян А.А.</w:t>
            </w:r>
          </w:p>
        </w:tc>
      </w:tr>
      <w:tr w:rsidR="008A53EE">
        <w:tc>
          <w:tcPr>
            <w:tcW w:w="10348" w:type="dxa"/>
            <w:gridSpan w:val="3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«ОК Рокфор»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373 ВМ 138</w:t>
            </w:r>
          </w:p>
        </w:tc>
        <w:tc>
          <w:tcPr>
            <w:tcW w:w="4118" w:type="dxa"/>
            <w:vMerge w:val="restart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Русанов В.И</w:t>
            </w:r>
          </w:p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Р.М  </w:t>
            </w:r>
          </w:p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С.Г</w:t>
            </w:r>
          </w:p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Сударенков С.В.</w:t>
            </w:r>
          </w:p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Гладкий А.Н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317 ВМ 138          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Кантер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650 АС 138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784 НУ 138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Фусо Кантер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406 ВК 138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 НЕКСТ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914 КУ 138</w:t>
            </w:r>
          </w:p>
        </w:tc>
        <w:tc>
          <w:tcPr>
            <w:tcW w:w="4118" w:type="dxa"/>
            <w:vMerge/>
            <w:shd w:val="clear" w:color="auto" w:fill="FFFFFF" w:themeFill="background1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EAF1DD" w:themeFill="accent3" w:themeFillTint="33"/>
          </w:tcPr>
          <w:p w:rsidR="008A53EE" w:rsidRDefault="008A53EE">
            <w:pPr>
              <w:spacing w:after="0" w:line="240" w:lineRule="auto"/>
            </w:pPr>
          </w:p>
        </w:tc>
        <w:tc>
          <w:tcPr>
            <w:tcW w:w="3115" w:type="dxa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Ангарские мясопродукты»</w:t>
            </w:r>
          </w:p>
        </w:tc>
        <w:tc>
          <w:tcPr>
            <w:tcW w:w="4118" w:type="dxa"/>
            <w:shd w:val="clear" w:color="auto" w:fill="EAF1DD" w:themeFill="accent3" w:themeFillTint="33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153 НВ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Кутняков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663 КЕ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Д.В.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680 КЕ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Шаклеин В.А.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Марчук Л.Г.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Бонго 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Н639ХВ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Климентко Р., Мельников М.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Бонго 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А723СХ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Развожаев А., Развожаев С.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Бонго 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И161ХЕ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А., Казарикин 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Дюна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С828СЕ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Климусов А, Уваров В.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Киа Бонго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О315ЕН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С., Крапивин М.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У946КР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Сильников М.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Р856ХЕ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Пляскин Д., Карасевич А.</w:t>
            </w:r>
          </w:p>
        </w:tc>
      </w:tr>
      <w:tr w:rsidR="008A53EE">
        <w:tc>
          <w:tcPr>
            <w:tcW w:w="3115" w:type="dxa"/>
            <w:shd w:val="clear" w:color="auto" w:fill="EAF1DD" w:themeFill="accent3" w:themeFillTint="33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 «Хлебозавод»</w:t>
            </w:r>
          </w:p>
        </w:tc>
        <w:tc>
          <w:tcPr>
            <w:tcW w:w="4118" w:type="dxa"/>
            <w:shd w:val="clear" w:color="auto" w:fill="EAF1DD" w:themeFill="accent3" w:themeFillTint="33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172413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848 ВМ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А.М.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172413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959 НУ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 Р.М.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3009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Х780ХХ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ЦепотаА.В., Иванов Е.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2747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387 ХТ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В.А.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2790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550ХТ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А, Шмелев В.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2790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700ВА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Лохов Д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172413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303 УО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 В.Н. 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172413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480ВС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 27751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906ВМ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М.М.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Исудзу эльф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572 РМ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Шалимов Д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886 ЕР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ШибайловО.Ю.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Митсубиси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064 РР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А.Л., Ножов С.</w:t>
            </w:r>
          </w:p>
        </w:tc>
      </w:tr>
      <w:tr w:rsidR="008A53EE"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Хендай  </w:t>
            </w:r>
          </w:p>
        </w:tc>
        <w:tc>
          <w:tcPr>
            <w:tcW w:w="3115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220 УМ</w:t>
            </w:r>
          </w:p>
        </w:tc>
        <w:tc>
          <w:tcPr>
            <w:tcW w:w="4118" w:type="dxa"/>
            <w:shd w:val="clear" w:color="auto" w:fill="FFFFFF" w:themeFill="background1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Тросин А.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Алферова Н.Б., ООО «Продукт»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Кио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Н178ХС38</w:t>
            </w:r>
          </w:p>
        </w:tc>
        <w:tc>
          <w:tcPr>
            <w:tcW w:w="4118" w:type="dxa"/>
            <w:vMerge w:val="restart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Шодиев Д.М.</w:t>
            </w:r>
          </w:p>
          <w:p w:rsidR="008A53EE" w:rsidRDefault="003323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С.А.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О456ТЕ38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Хино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Е756НЕ138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Мерседес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В824ЕН138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53EE" w:rsidRDefault="00332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Кио Бонго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E" w:rsidRDefault="00332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Р532УХ38</w:t>
            </w:r>
          </w:p>
        </w:tc>
        <w:tc>
          <w:tcPr>
            <w:tcW w:w="4118" w:type="dxa"/>
            <w:vMerge/>
          </w:tcPr>
          <w:p w:rsidR="008A53EE" w:rsidRDefault="008A53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«Продбаза»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Исудзу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873 УС 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Исадченко А.А.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О646ХО 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А.Н.        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«Медуза»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900 АН 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Ветошкин 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Исудзу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900 ВЕ 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Мелентьев А.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«Тим Трейд»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SOLLERS ARGO X200-DBA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Х382НМ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Боярский Алексей Сергеевич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SOLLERS ARGO X200-DCA1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Р750НМ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Сахаровский Семен Владимирович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SOLLERS ATLANT S209-V1FA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У834НО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Дмитрий Александрович</w:t>
            </w:r>
          </w:p>
        </w:tc>
      </w:tr>
      <w:tr w:rsidR="008A53EE">
        <w:trPr>
          <w:trHeight w:val="356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GAZelle NEXT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Х706ЕМ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Кистанкин Дмитрий Сергеевич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Gazelle Next A31R32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А895НУ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Москалюк Игорь Викторович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Gazelle Next A31R32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М481НТ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Трапп Алексей Васильевич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Gazelle Next A31R33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В692ЕМ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Сергей Алексеевич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Gazelle Next A31R33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Е441НХ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Шиляев Владислав Сергеевич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SOLLERS ATLANT S209-V1FA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В437НО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 Сергей Сергеевич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SOLLERS ARGO X200-DBA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Р823НМ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Артем Сергеевич</w:t>
            </w:r>
          </w:p>
        </w:tc>
      </w:tr>
      <w:tr w:rsidR="008A53E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A53EE" w:rsidRDefault="0033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«Марлин +»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 Бонго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359 УС 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Болдышев Дмитрий Олегович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323 КА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 Виктор Арестунович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1DE" w:themeFill="accent3" w:themeFillTint="32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 w:themeFill="accent3" w:themeFillTint="32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Азия плюс</w:t>
            </w:r>
          </w:p>
        </w:tc>
        <w:tc>
          <w:tcPr>
            <w:tcW w:w="4118" w:type="dxa"/>
            <w:shd w:val="clear" w:color="auto" w:fill="EBF1DE" w:themeFill="accent3" w:themeFillTint="32"/>
          </w:tcPr>
          <w:p w:rsidR="008A53EE" w:rsidRDefault="008A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Кио Бонго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Н178ХС38</w:t>
            </w:r>
          </w:p>
        </w:tc>
        <w:tc>
          <w:tcPr>
            <w:tcW w:w="4118" w:type="dxa"/>
          </w:tcPr>
          <w:p w:rsidR="008A53EE" w:rsidRDefault="0033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Шодиев Д.М.</w:t>
            </w:r>
          </w:p>
          <w:p w:rsidR="008A53EE" w:rsidRDefault="008A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Газель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О456ТЕ38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С.А.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Хино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Е756НЕ138</w:t>
            </w:r>
          </w:p>
        </w:tc>
        <w:tc>
          <w:tcPr>
            <w:tcW w:w="4118" w:type="dxa"/>
          </w:tcPr>
          <w:p w:rsidR="008A53EE" w:rsidRDefault="008A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Мерседес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В824ЕН138</w:t>
            </w:r>
          </w:p>
        </w:tc>
        <w:tc>
          <w:tcPr>
            <w:tcW w:w="4118" w:type="dxa"/>
          </w:tcPr>
          <w:p w:rsidR="008A53EE" w:rsidRDefault="008A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BF1DE" w:themeFill="accent3" w:themeFillTint="32"/>
          </w:tcPr>
          <w:p w:rsidR="008A53EE" w:rsidRDefault="008A5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 w:themeFill="accent3" w:themeFillTint="32"/>
          </w:tcPr>
          <w:p w:rsidR="008A53EE" w:rsidRPr="00C96B4A" w:rsidRDefault="0033230B" w:rsidP="00C96B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4A">
              <w:rPr>
                <w:rFonts w:ascii="Times New Roman" w:hAnsi="Times New Roman" w:cs="Times New Roman"/>
                <w:b/>
                <w:sz w:val="24"/>
                <w:szCs w:val="24"/>
              </w:rPr>
              <w:t>ИП Тухтаева Ф.Т</w:t>
            </w:r>
          </w:p>
        </w:tc>
        <w:tc>
          <w:tcPr>
            <w:tcW w:w="4118" w:type="dxa"/>
            <w:shd w:val="clear" w:color="auto" w:fill="EBF1DE" w:themeFill="accent3" w:themeFillTint="32"/>
          </w:tcPr>
          <w:p w:rsidR="008A53EE" w:rsidRDefault="008A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Probox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027 PK 75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Ф.С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Serena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604 ВЕ 138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А.С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Bongo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332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647 УО 38</w:t>
            </w:r>
          </w:p>
        </w:tc>
        <w:tc>
          <w:tcPr>
            <w:tcW w:w="4118" w:type="dxa"/>
          </w:tcPr>
          <w:p w:rsidR="008A53EE" w:rsidRDefault="00332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.М.Г</w:t>
            </w:r>
          </w:p>
        </w:tc>
      </w:tr>
      <w:tr w:rsidR="00C96B4A" w:rsidTr="00C96B4A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96B4A" w:rsidRPr="00C96B4A" w:rsidRDefault="00C96B4A" w:rsidP="00C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«Аверс»</w:t>
            </w:r>
          </w:p>
        </w:tc>
      </w:tr>
      <w:tr w:rsidR="008A53EE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8A53EE" w:rsidRDefault="00C9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- 2747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E" w:rsidRDefault="00C9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М663ТТ</w:t>
            </w:r>
          </w:p>
        </w:tc>
        <w:tc>
          <w:tcPr>
            <w:tcW w:w="4118" w:type="dxa"/>
          </w:tcPr>
          <w:p w:rsidR="008A53EE" w:rsidRDefault="00C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Лиханчан Н.С.</w:t>
            </w:r>
          </w:p>
        </w:tc>
      </w:tr>
      <w:tr w:rsidR="00C96B4A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C96B4A" w:rsidRDefault="00C9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- 172412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4A" w:rsidRDefault="00C9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Н216ХК</w:t>
            </w:r>
          </w:p>
        </w:tc>
        <w:tc>
          <w:tcPr>
            <w:tcW w:w="4118" w:type="dxa"/>
          </w:tcPr>
          <w:p w:rsidR="00C96B4A" w:rsidRDefault="00C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Рудых Ф.Ф.</w:t>
            </w:r>
          </w:p>
        </w:tc>
      </w:tr>
      <w:tr w:rsidR="00C96B4A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C96B4A" w:rsidRDefault="00C9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4A" w:rsidRDefault="00C96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C96B4A" w:rsidRDefault="00C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3EE" w:rsidRDefault="008A53E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A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B5" w:rsidRDefault="00F85FB5">
      <w:pPr>
        <w:spacing w:line="240" w:lineRule="auto"/>
      </w:pPr>
      <w:r>
        <w:separator/>
      </w:r>
    </w:p>
  </w:endnote>
  <w:endnote w:type="continuationSeparator" w:id="0">
    <w:p w:rsidR="00F85FB5" w:rsidRDefault="00F85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B5" w:rsidRDefault="00F85FB5">
      <w:pPr>
        <w:spacing w:after="0"/>
      </w:pPr>
      <w:r>
        <w:separator/>
      </w:r>
    </w:p>
  </w:footnote>
  <w:footnote w:type="continuationSeparator" w:id="0">
    <w:p w:rsidR="00F85FB5" w:rsidRDefault="00F85F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00"/>
    <w:rsid w:val="00004668"/>
    <w:rsid w:val="0000532E"/>
    <w:rsid w:val="0001083E"/>
    <w:rsid w:val="000160DF"/>
    <w:rsid w:val="0001730D"/>
    <w:rsid w:val="00031D45"/>
    <w:rsid w:val="00033D2E"/>
    <w:rsid w:val="00034A74"/>
    <w:rsid w:val="0003550C"/>
    <w:rsid w:val="00041AD5"/>
    <w:rsid w:val="0004382D"/>
    <w:rsid w:val="0004394B"/>
    <w:rsid w:val="0005161F"/>
    <w:rsid w:val="000520DB"/>
    <w:rsid w:val="000526F5"/>
    <w:rsid w:val="00052AE6"/>
    <w:rsid w:val="0005717B"/>
    <w:rsid w:val="00066FEC"/>
    <w:rsid w:val="00067911"/>
    <w:rsid w:val="000831CA"/>
    <w:rsid w:val="00093308"/>
    <w:rsid w:val="000965C4"/>
    <w:rsid w:val="000A0AEE"/>
    <w:rsid w:val="000A7BB0"/>
    <w:rsid w:val="000C3EBA"/>
    <w:rsid w:val="000C5273"/>
    <w:rsid w:val="000D0DDE"/>
    <w:rsid w:val="000D7496"/>
    <w:rsid w:val="000E776E"/>
    <w:rsid w:val="000F07EE"/>
    <w:rsid w:val="000F0E95"/>
    <w:rsid w:val="000F3224"/>
    <w:rsid w:val="000F38BB"/>
    <w:rsid w:val="00106665"/>
    <w:rsid w:val="00120D9F"/>
    <w:rsid w:val="00124FB8"/>
    <w:rsid w:val="001378E4"/>
    <w:rsid w:val="00140EAC"/>
    <w:rsid w:val="001470CE"/>
    <w:rsid w:val="00165710"/>
    <w:rsid w:val="001710C6"/>
    <w:rsid w:val="00174D5E"/>
    <w:rsid w:val="001766D5"/>
    <w:rsid w:val="00180239"/>
    <w:rsid w:val="00180468"/>
    <w:rsid w:val="00182819"/>
    <w:rsid w:val="00186F7A"/>
    <w:rsid w:val="001971AB"/>
    <w:rsid w:val="001A25C6"/>
    <w:rsid w:val="001B0828"/>
    <w:rsid w:val="001B5B34"/>
    <w:rsid w:val="001B7F97"/>
    <w:rsid w:val="001C0B0D"/>
    <w:rsid w:val="001C5C2A"/>
    <w:rsid w:val="001E517E"/>
    <w:rsid w:val="001E6027"/>
    <w:rsid w:val="001F02C6"/>
    <w:rsid w:val="001F2FE6"/>
    <w:rsid w:val="001F6514"/>
    <w:rsid w:val="001F6AF6"/>
    <w:rsid w:val="001F7709"/>
    <w:rsid w:val="00205B20"/>
    <w:rsid w:val="00205B2E"/>
    <w:rsid w:val="00207BFD"/>
    <w:rsid w:val="00212A5C"/>
    <w:rsid w:val="0021479F"/>
    <w:rsid w:val="0022620D"/>
    <w:rsid w:val="00235517"/>
    <w:rsid w:val="00237FB2"/>
    <w:rsid w:val="00241951"/>
    <w:rsid w:val="00244E0B"/>
    <w:rsid w:val="00245120"/>
    <w:rsid w:val="00250DA4"/>
    <w:rsid w:val="002572E3"/>
    <w:rsid w:val="002637E8"/>
    <w:rsid w:val="00270869"/>
    <w:rsid w:val="00272482"/>
    <w:rsid w:val="002900BE"/>
    <w:rsid w:val="00294346"/>
    <w:rsid w:val="0029618D"/>
    <w:rsid w:val="002A59F6"/>
    <w:rsid w:val="002B10FE"/>
    <w:rsid w:val="002B55DA"/>
    <w:rsid w:val="002C00F6"/>
    <w:rsid w:val="002D1A9D"/>
    <w:rsid w:val="002E358A"/>
    <w:rsid w:val="002F0065"/>
    <w:rsid w:val="002F03D3"/>
    <w:rsid w:val="002F23BF"/>
    <w:rsid w:val="00311E6B"/>
    <w:rsid w:val="003150AA"/>
    <w:rsid w:val="003157D1"/>
    <w:rsid w:val="003249C9"/>
    <w:rsid w:val="0032519B"/>
    <w:rsid w:val="0033230B"/>
    <w:rsid w:val="0033242F"/>
    <w:rsid w:val="00342174"/>
    <w:rsid w:val="00343D4E"/>
    <w:rsid w:val="00353074"/>
    <w:rsid w:val="00355741"/>
    <w:rsid w:val="00357383"/>
    <w:rsid w:val="00357DFB"/>
    <w:rsid w:val="00364948"/>
    <w:rsid w:val="00392165"/>
    <w:rsid w:val="00394E3A"/>
    <w:rsid w:val="003A21F2"/>
    <w:rsid w:val="003B49C2"/>
    <w:rsid w:val="003C0AF2"/>
    <w:rsid w:val="003C407C"/>
    <w:rsid w:val="003C5AA0"/>
    <w:rsid w:val="003C6327"/>
    <w:rsid w:val="003D45DC"/>
    <w:rsid w:val="003E3DB0"/>
    <w:rsid w:val="003E66A1"/>
    <w:rsid w:val="003F5FF5"/>
    <w:rsid w:val="003F7347"/>
    <w:rsid w:val="003F740F"/>
    <w:rsid w:val="00401795"/>
    <w:rsid w:val="00401B67"/>
    <w:rsid w:val="00406132"/>
    <w:rsid w:val="004157C0"/>
    <w:rsid w:val="00420EBB"/>
    <w:rsid w:val="004265F2"/>
    <w:rsid w:val="00431B27"/>
    <w:rsid w:val="00435AB1"/>
    <w:rsid w:val="004378E6"/>
    <w:rsid w:val="00441B01"/>
    <w:rsid w:val="00452E76"/>
    <w:rsid w:val="0045426F"/>
    <w:rsid w:val="00454CDD"/>
    <w:rsid w:val="00455E03"/>
    <w:rsid w:val="004611D0"/>
    <w:rsid w:val="00461253"/>
    <w:rsid w:val="00475E6D"/>
    <w:rsid w:val="0047604C"/>
    <w:rsid w:val="00480805"/>
    <w:rsid w:val="00480918"/>
    <w:rsid w:val="00495971"/>
    <w:rsid w:val="00496806"/>
    <w:rsid w:val="004B504C"/>
    <w:rsid w:val="004D0D0C"/>
    <w:rsid w:val="004D327B"/>
    <w:rsid w:val="004E099D"/>
    <w:rsid w:val="004E120D"/>
    <w:rsid w:val="004E591C"/>
    <w:rsid w:val="004F4B29"/>
    <w:rsid w:val="004F6B4E"/>
    <w:rsid w:val="0050132C"/>
    <w:rsid w:val="0050685E"/>
    <w:rsid w:val="00520C89"/>
    <w:rsid w:val="0052650E"/>
    <w:rsid w:val="00527355"/>
    <w:rsid w:val="00534B72"/>
    <w:rsid w:val="00536D7A"/>
    <w:rsid w:val="00540644"/>
    <w:rsid w:val="00542780"/>
    <w:rsid w:val="00555209"/>
    <w:rsid w:val="005558AB"/>
    <w:rsid w:val="005573A4"/>
    <w:rsid w:val="005612FD"/>
    <w:rsid w:val="005618EE"/>
    <w:rsid w:val="00562D87"/>
    <w:rsid w:val="005659DE"/>
    <w:rsid w:val="005715FE"/>
    <w:rsid w:val="00576DB3"/>
    <w:rsid w:val="005832C8"/>
    <w:rsid w:val="00584D5F"/>
    <w:rsid w:val="0059097C"/>
    <w:rsid w:val="00591468"/>
    <w:rsid w:val="0059771D"/>
    <w:rsid w:val="005A371F"/>
    <w:rsid w:val="005B6A50"/>
    <w:rsid w:val="005B77B0"/>
    <w:rsid w:val="005C1674"/>
    <w:rsid w:val="005C2D4B"/>
    <w:rsid w:val="005D1C36"/>
    <w:rsid w:val="005D3F71"/>
    <w:rsid w:val="005E147F"/>
    <w:rsid w:val="005E7CDE"/>
    <w:rsid w:val="005F2286"/>
    <w:rsid w:val="005F6600"/>
    <w:rsid w:val="006112E0"/>
    <w:rsid w:val="00613E30"/>
    <w:rsid w:val="00616D47"/>
    <w:rsid w:val="00617FE0"/>
    <w:rsid w:val="0062042D"/>
    <w:rsid w:val="0062487B"/>
    <w:rsid w:val="0063100D"/>
    <w:rsid w:val="00651085"/>
    <w:rsid w:val="00652007"/>
    <w:rsid w:val="006624F2"/>
    <w:rsid w:val="006709C9"/>
    <w:rsid w:val="006723DF"/>
    <w:rsid w:val="00673AFA"/>
    <w:rsid w:val="00684FF6"/>
    <w:rsid w:val="00685FA6"/>
    <w:rsid w:val="006A3483"/>
    <w:rsid w:val="006A4061"/>
    <w:rsid w:val="006A48F7"/>
    <w:rsid w:val="006B3284"/>
    <w:rsid w:val="006B3A82"/>
    <w:rsid w:val="006B4C00"/>
    <w:rsid w:val="006C3FA7"/>
    <w:rsid w:val="006C4A31"/>
    <w:rsid w:val="006D27DF"/>
    <w:rsid w:val="006E291F"/>
    <w:rsid w:val="006E4FD2"/>
    <w:rsid w:val="006F2B7A"/>
    <w:rsid w:val="006F4DBA"/>
    <w:rsid w:val="00703B51"/>
    <w:rsid w:val="00706959"/>
    <w:rsid w:val="00710342"/>
    <w:rsid w:val="00732FB0"/>
    <w:rsid w:val="00734FD2"/>
    <w:rsid w:val="007407FB"/>
    <w:rsid w:val="00750AC7"/>
    <w:rsid w:val="0075163F"/>
    <w:rsid w:val="00764A7C"/>
    <w:rsid w:val="0076511E"/>
    <w:rsid w:val="00780D18"/>
    <w:rsid w:val="00780F12"/>
    <w:rsid w:val="00781798"/>
    <w:rsid w:val="00785485"/>
    <w:rsid w:val="007866BB"/>
    <w:rsid w:val="007937FB"/>
    <w:rsid w:val="00793CEE"/>
    <w:rsid w:val="00794ADE"/>
    <w:rsid w:val="007974FE"/>
    <w:rsid w:val="007A3213"/>
    <w:rsid w:val="007A60F9"/>
    <w:rsid w:val="007B06E7"/>
    <w:rsid w:val="007B6EC8"/>
    <w:rsid w:val="007C19D1"/>
    <w:rsid w:val="007C2F5C"/>
    <w:rsid w:val="007C5ED7"/>
    <w:rsid w:val="007D0075"/>
    <w:rsid w:val="007D440F"/>
    <w:rsid w:val="007E1E94"/>
    <w:rsid w:val="007E33FB"/>
    <w:rsid w:val="007E52F8"/>
    <w:rsid w:val="007F1B1A"/>
    <w:rsid w:val="00800715"/>
    <w:rsid w:val="00801AC6"/>
    <w:rsid w:val="00802DDE"/>
    <w:rsid w:val="00805120"/>
    <w:rsid w:val="00811096"/>
    <w:rsid w:val="00812667"/>
    <w:rsid w:val="0081570F"/>
    <w:rsid w:val="00817964"/>
    <w:rsid w:val="00822877"/>
    <w:rsid w:val="00824069"/>
    <w:rsid w:val="008248EF"/>
    <w:rsid w:val="00825992"/>
    <w:rsid w:val="008503B6"/>
    <w:rsid w:val="0085550F"/>
    <w:rsid w:val="00856996"/>
    <w:rsid w:val="0086618E"/>
    <w:rsid w:val="00874949"/>
    <w:rsid w:val="00874979"/>
    <w:rsid w:val="00881A79"/>
    <w:rsid w:val="00882539"/>
    <w:rsid w:val="00884767"/>
    <w:rsid w:val="0089415A"/>
    <w:rsid w:val="008A53EE"/>
    <w:rsid w:val="008B7385"/>
    <w:rsid w:val="008C0A19"/>
    <w:rsid w:val="008D2911"/>
    <w:rsid w:val="008D5FA0"/>
    <w:rsid w:val="008F4A95"/>
    <w:rsid w:val="008F53AF"/>
    <w:rsid w:val="00901178"/>
    <w:rsid w:val="00901852"/>
    <w:rsid w:val="0090693F"/>
    <w:rsid w:val="0093297A"/>
    <w:rsid w:val="009332C1"/>
    <w:rsid w:val="00934B8A"/>
    <w:rsid w:val="009501F4"/>
    <w:rsid w:val="009538AC"/>
    <w:rsid w:val="00955AF2"/>
    <w:rsid w:val="00956CB0"/>
    <w:rsid w:val="00960384"/>
    <w:rsid w:val="00961250"/>
    <w:rsid w:val="009677B8"/>
    <w:rsid w:val="009732D0"/>
    <w:rsid w:val="00977CA3"/>
    <w:rsid w:val="009846F8"/>
    <w:rsid w:val="00986AFE"/>
    <w:rsid w:val="009947F0"/>
    <w:rsid w:val="009A3B02"/>
    <w:rsid w:val="009A4B70"/>
    <w:rsid w:val="009B0ABD"/>
    <w:rsid w:val="009C00B0"/>
    <w:rsid w:val="009D19B7"/>
    <w:rsid w:val="009D21C9"/>
    <w:rsid w:val="009E141C"/>
    <w:rsid w:val="009E54EC"/>
    <w:rsid w:val="009F0140"/>
    <w:rsid w:val="009F03B4"/>
    <w:rsid w:val="009F101E"/>
    <w:rsid w:val="009F1F33"/>
    <w:rsid w:val="009F6A48"/>
    <w:rsid w:val="00A0716D"/>
    <w:rsid w:val="00A11AEF"/>
    <w:rsid w:val="00A13331"/>
    <w:rsid w:val="00A27030"/>
    <w:rsid w:val="00A326AF"/>
    <w:rsid w:val="00A3499E"/>
    <w:rsid w:val="00A40C6E"/>
    <w:rsid w:val="00A41CC6"/>
    <w:rsid w:val="00A42361"/>
    <w:rsid w:val="00A42E07"/>
    <w:rsid w:val="00A441D9"/>
    <w:rsid w:val="00A53A63"/>
    <w:rsid w:val="00A557BA"/>
    <w:rsid w:val="00A57C2C"/>
    <w:rsid w:val="00A57D09"/>
    <w:rsid w:val="00A60FE1"/>
    <w:rsid w:val="00A658FC"/>
    <w:rsid w:val="00A737A7"/>
    <w:rsid w:val="00A807EF"/>
    <w:rsid w:val="00A84E64"/>
    <w:rsid w:val="00AA7CCE"/>
    <w:rsid w:val="00AA7CD4"/>
    <w:rsid w:val="00AB17E7"/>
    <w:rsid w:val="00AB31E1"/>
    <w:rsid w:val="00AB785D"/>
    <w:rsid w:val="00AD174A"/>
    <w:rsid w:val="00AD2DEB"/>
    <w:rsid w:val="00AD76BB"/>
    <w:rsid w:val="00AE3508"/>
    <w:rsid w:val="00AF4F9C"/>
    <w:rsid w:val="00AF5D99"/>
    <w:rsid w:val="00AF61A7"/>
    <w:rsid w:val="00B02B79"/>
    <w:rsid w:val="00B1469F"/>
    <w:rsid w:val="00B25868"/>
    <w:rsid w:val="00B26571"/>
    <w:rsid w:val="00B31ABD"/>
    <w:rsid w:val="00B43072"/>
    <w:rsid w:val="00B45638"/>
    <w:rsid w:val="00B45E63"/>
    <w:rsid w:val="00B47061"/>
    <w:rsid w:val="00B55403"/>
    <w:rsid w:val="00B55DEB"/>
    <w:rsid w:val="00B577EC"/>
    <w:rsid w:val="00B61D4B"/>
    <w:rsid w:val="00B63EA3"/>
    <w:rsid w:val="00B64CB1"/>
    <w:rsid w:val="00B77129"/>
    <w:rsid w:val="00B80300"/>
    <w:rsid w:val="00B84020"/>
    <w:rsid w:val="00B86AAE"/>
    <w:rsid w:val="00B95483"/>
    <w:rsid w:val="00B95772"/>
    <w:rsid w:val="00BB38DB"/>
    <w:rsid w:val="00BC53D0"/>
    <w:rsid w:val="00BD2BA8"/>
    <w:rsid w:val="00BE2925"/>
    <w:rsid w:val="00BF06B2"/>
    <w:rsid w:val="00BF7A21"/>
    <w:rsid w:val="00C0107C"/>
    <w:rsid w:val="00C044E0"/>
    <w:rsid w:val="00C05469"/>
    <w:rsid w:val="00C15E0C"/>
    <w:rsid w:val="00C20D04"/>
    <w:rsid w:val="00C20E26"/>
    <w:rsid w:val="00C231DE"/>
    <w:rsid w:val="00C3025A"/>
    <w:rsid w:val="00C33FFA"/>
    <w:rsid w:val="00C37FAD"/>
    <w:rsid w:val="00C452CD"/>
    <w:rsid w:val="00C523E3"/>
    <w:rsid w:val="00C608EA"/>
    <w:rsid w:val="00C72B55"/>
    <w:rsid w:val="00C746D4"/>
    <w:rsid w:val="00C8181F"/>
    <w:rsid w:val="00C85EC4"/>
    <w:rsid w:val="00C93E91"/>
    <w:rsid w:val="00C96B4A"/>
    <w:rsid w:val="00C97FD3"/>
    <w:rsid w:val="00CA0DFF"/>
    <w:rsid w:val="00CA47DD"/>
    <w:rsid w:val="00CB0B1A"/>
    <w:rsid w:val="00CB1873"/>
    <w:rsid w:val="00CB1ED6"/>
    <w:rsid w:val="00CB3DEB"/>
    <w:rsid w:val="00CB5313"/>
    <w:rsid w:val="00CC0A64"/>
    <w:rsid w:val="00CC632A"/>
    <w:rsid w:val="00CC6DAA"/>
    <w:rsid w:val="00CD0B45"/>
    <w:rsid w:val="00CD0DCC"/>
    <w:rsid w:val="00CD1FD2"/>
    <w:rsid w:val="00CD3F52"/>
    <w:rsid w:val="00CE400E"/>
    <w:rsid w:val="00CE4037"/>
    <w:rsid w:val="00CE4DD0"/>
    <w:rsid w:val="00CF7C72"/>
    <w:rsid w:val="00D00700"/>
    <w:rsid w:val="00D0239B"/>
    <w:rsid w:val="00D15248"/>
    <w:rsid w:val="00D20997"/>
    <w:rsid w:val="00D322A5"/>
    <w:rsid w:val="00D34641"/>
    <w:rsid w:val="00D50296"/>
    <w:rsid w:val="00D52297"/>
    <w:rsid w:val="00D55E63"/>
    <w:rsid w:val="00D56728"/>
    <w:rsid w:val="00D61A68"/>
    <w:rsid w:val="00D83AF4"/>
    <w:rsid w:val="00D8493D"/>
    <w:rsid w:val="00D8694F"/>
    <w:rsid w:val="00D938F4"/>
    <w:rsid w:val="00D9555D"/>
    <w:rsid w:val="00DA11B8"/>
    <w:rsid w:val="00DA3D24"/>
    <w:rsid w:val="00DA746B"/>
    <w:rsid w:val="00DB0603"/>
    <w:rsid w:val="00DB299B"/>
    <w:rsid w:val="00DC2B6B"/>
    <w:rsid w:val="00DC2B95"/>
    <w:rsid w:val="00DC52DF"/>
    <w:rsid w:val="00DD5797"/>
    <w:rsid w:val="00DE22CE"/>
    <w:rsid w:val="00DE452B"/>
    <w:rsid w:val="00E01A7A"/>
    <w:rsid w:val="00E0638E"/>
    <w:rsid w:val="00E06D9D"/>
    <w:rsid w:val="00E1165A"/>
    <w:rsid w:val="00E142A2"/>
    <w:rsid w:val="00E301EC"/>
    <w:rsid w:val="00E31046"/>
    <w:rsid w:val="00E365A5"/>
    <w:rsid w:val="00E366B8"/>
    <w:rsid w:val="00E37B8F"/>
    <w:rsid w:val="00E6023D"/>
    <w:rsid w:val="00E62285"/>
    <w:rsid w:val="00E72C9B"/>
    <w:rsid w:val="00E73F60"/>
    <w:rsid w:val="00E823F4"/>
    <w:rsid w:val="00E85DA9"/>
    <w:rsid w:val="00E86A5B"/>
    <w:rsid w:val="00E91DC1"/>
    <w:rsid w:val="00E927AD"/>
    <w:rsid w:val="00E94BE1"/>
    <w:rsid w:val="00EB3C02"/>
    <w:rsid w:val="00EC7C2C"/>
    <w:rsid w:val="00ED106F"/>
    <w:rsid w:val="00ED5AED"/>
    <w:rsid w:val="00ED7034"/>
    <w:rsid w:val="00EE58F8"/>
    <w:rsid w:val="00EF4161"/>
    <w:rsid w:val="00EF7764"/>
    <w:rsid w:val="00F00B90"/>
    <w:rsid w:val="00F05EC8"/>
    <w:rsid w:val="00F13790"/>
    <w:rsid w:val="00F14720"/>
    <w:rsid w:val="00F1655E"/>
    <w:rsid w:val="00F21114"/>
    <w:rsid w:val="00F24448"/>
    <w:rsid w:val="00F2469A"/>
    <w:rsid w:val="00F27904"/>
    <w:rsid w:val="00F30136"/>
    <w:rsid w:val="00F354E6"/>
    <w:rsid w:val="00F41B57"/>
    <w:rsid w:val="00F42096"/>
    <w:rsid w:val="00F43BAD"/>
    <w:rsid w:val="00F44179"/>
    <w:rsid w:val="00F459FF"/>
    <w:rsid w:val="00F54581"/>
    <w:rsid w:val="00F5733D"/>
    <w:rsid w:val="00F57F81"/>
    <w:rsid w:val="00F8118D"/>
    <w:rsid w:val="00F85FB5"/>
    <w:rsid w:val="00F9112F"/>
    <w:rsid w:val="00F91A32"/>
    <w:rsid w:val="00F91D18"/>
    <w:rsid w:val="00F95B85"/>
    <w:rsid w:val="00FA185D"/>
    <w:rsid w:val="00FA33DD"/>
    <w:rsid w:val="00FA768E"/>
    <w:rsid w:val="00FB2900"/>
    <w:rsid w:val="00FB3893"/>
    <w:rsid w:val="00FB3BF8"/>
    <w:rsid w:val="00FB5782"/>
    <w:rsid w:val="00FC2D65"/>
    <w:rsid w:val="00FC3217"/>
    <w:rsid w:val="00FC5269"/>
    <w:rsid w:val="00FD1E1A"/>
    <w:rsid w:val="00FF2CC0"/>
    <w:rsid w:val="00FF705F"/>
    <w:rsid w:val="0AE057E2"/>
    <w:rsid w:val="18DF7119"/>
    <w:rsid w:val="1BD054D1"/>
    <w:rsid w:val="26484769"/>
    <w:rsid w:val="471B2BD1"/>
    <w:rsid w:val="5BEF3493"/>
    <w:rsid w:val="71F956CE"/>
    <w:rsid w:val="753420CB"/>
    <w:rsid w:val="7E7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5A988-E73D-401B-A826-78DAEC10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2024-04-23T00:39:00Z</cp:lastPrinted>
  <dcterms:created xsi:type="dcterms:W3CDTF">2025-03-12T04:49:00Z</dcterms:created>
  <dcterms:modified xsi:type="dcterms:W3CDTF">2025-03-12T04:49:00Z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A538D5F8B4584AF2A912AA0A1A5F09CF_13</vt:lpwstr>
  </property>
</Properties>
</file>